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</w:t>
      </w:r>
      <w:r w:rsidR="00E074ED" w:rsidRPr="00B00E5A">
        <w:t>УТВЕРЖДАЮ</w:t>
      </w:r>
    </w:p>
    <w:p w:rsidR="00927759" w:rsidRPr="00927759" w:rsidRDefault="006B46A6" w:rsidP="00927759">
      <w:pPr>
        <w:ind w:left="6120"/>
        <w:jc w:val="center"/>
      </w:pPr>
      <w:proofErr w:type="spellStart"/>
      <w:r>
        <w:t>И.о</w:t>
      </w:r>
      <w:proofErr w:type="spellEnd"/>
      <w:r>
        <w:t>. н</w:t>
      </w:r>
      <w:r w:rsidR="00E074ED">
        <w:t>ачальник</w:t>
      </w:r>
      <w:r>
        <w:t>а</w:t>
      </w:r>
      <w:r w:rsidR="00E074ED">
        <w:t xml:space="preserve">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 w:rsidR="00DA32E6">
        <w:t>_</w:t>
      </w:r>
      <w:r>
        <w:t>___</w:t>
      </w:r>
      <w:r w:rsidR="009164EA">
        <w:t>__</w:t>
      </w:r>
      <w:r w:rsidR="006B46A6">
        <w:t>Н.А. Зубкова</w:t>
      </w:r>
      <w:r w:rsidRPr="00927759">
        <w:t xml:space="preserve">   </w:t>
      </w:r>
    </w:p>
    <w:p w:rsidR="00E074ED" w:rsidRPr="00B00E5A" w:rsidRDefault="00E074ED" w:rsidP="00E074ED">
      <w:pPr>
        <w:pStyle w:val="4"/>
        <w:ind w:left="6120"/>
        <w:jc w:val="both"/>
        <w:rPr>
          <w:b w:val="0"/>
          <w:color w:val="auto"/>
          <w:spacing w:val="0"/>
        </w:rPr>
      </w:pPr>
      <w:r w:rsidRPr="00B00E5A">
        <w:rPr>
          <w:b w:val="0"/>
          <w:color w:val="auto"/>
          <w:spacing w:val="0"/>
        </w:rPr>
        <w:t>«</w:t>
      </w:r>
      <w:r w:rsidR="00A97965" w:rsidRPr="006B46A6">
        <w:rPr>
          <w:b w:val="0"/>
          <w:color w:val="auto"/>
          <w:spacing w:val="0"/>
        </w:rPr>
        <w:t>2</w:t>
      </w:r>
      <w:r w:rsidR="00EA39A7">
        <w:rPr>
          <w:b w:val="0"/>
          <w:color w:val="auto"/>
          <w:spacing w:val="0"/>
        </w:rPr>
        <w:t>6</w:t>
      </w:r>
      <w:r w:rsidRPr="00B00E5A">
        <w:rPr>
          <w:b w:val="0"/>
          <w:color w:val="auto"/>
          <w:spacing w:val="0"/>
        </w:rPr>
        <w:t xml:space="preserve">» </w:t>
      </w:r>
      <w:r w:rsidR="00EA39A7">
        <w:rPr>
          <w:b w:val="0"/>
          <w:color w:val="auto"/>
          <w:spacing w:val="0"/>
        </w:rPr>
        <w:t xml:space="preserve"> октября </w:t>
      </w:r>
      <w:r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</w:t>
      </w:r>
      <w:r w:rsidR="000C7BD6">
        <w:rPr>
          <w:b w:val="0"/>
          <w:color w:val="auto"/>
          <w:spacing w:val="0"/>
        </w:rPr>
        <w:t>1</w:t>
      </w:r>
      <w:r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6E0D13">
        <w:rPr>
          <w:b/>
          <w:szCs w:val="24"/>
          <w:u w:val="none"/>
        </w:rPr>
        <w:t>2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927759" w:rsidRPr="00DA32E6" w:rsidRDefault="009936DB" w:rsidP="00D25212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2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5. </w:t>
      </w:r>
      <w:proofErr w:type="gramStart"/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proofErr w:type="gramEnd"/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E36FF" w:rsidRPr="00DA32E6" w:rsidRDefault="002E36FF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</w:t>
      </w:r>
      <w:proofErr w:type="spellStart"/>
      <w:r w:rsidR="0097619C" w:rsidRPr="00DA32E6">
        <w:t>бакалавриат</w:t>
      </w:r>
      <w:proofErr w:type="spellEnd"/>
      <w:r w:rsidRPr="00DA32E6">
        <w:t>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 xml:space="preserve">6.2. 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</w:t>
      </w:r>
      <w:proofErr w:type="gramStart"/>
      <w:r w:rsidRPr="00DA32E6">
        <w:t xml:space="preserve">противодействии коррупции»;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  <w:proofErr w:type="gramEnd"/>
    </w:p>
    <w:p w:rsidR="00684979" w:rsidRPr="00DA32E6" w:rsidRDefault="00684979" w:rsidP="00936923">
      <w:pPr>
        <w:ind w:firstLine="709"/>
        <w:jc w:val="both"/>
      </w:pPr>
      <w:r w:rsidRPr="00DA32E6">
        <w:t>6.3.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 xml:space="preserve">6.3.1.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EA39A7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</w:t>
      </w:r>
      <w:r w:rsidRPr="006E0D13">
        <w:rPr>
          <w:rFonts w:ascii="Times New Roman" w:hAnsi="Times New Roman" w:cs="Times New Roman"/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EA39A7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EA39A7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EA39A7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proofErr w:type="gramStart"/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владельцах и принятых мерах по установлению в отношении своих </w:t>
      </w:r>
      <w:proofErr w:type="spellStart"/>
      <w:r w:rsidR="00232BF3" w:rsidRPr="006E0D13">
        <w:t>бенефициарных</w:t>
      </w:r>
      <w:proofErr w:type="spellEnd"/>
      <w:r w:rsidR="00232BF3" w:rsidRPr="006E0D13"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232BF3" w:rsidRPr="00DA32E6" w:rsidRDefault="00EA39A7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EA39A7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EA39A7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EA39A7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EA39A7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EA39A7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EA39A7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proofErr w:type="gramStart"/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</w:t>
      </w:r>
      <w:proofErr w:type="gramEnd"/>
      <w:r w:rsidR="0039334F" w:rsidRPr="00DA32E6">
        <w:rPr>
          <w:rFonts w:ascii="Times New Roman" w:hAnsi="Times New Roman" w:cs="Times New Roman"/>
          <w:sz w:val="24"/>
          <w:szCs w:val="24"/>
        </w:rPr>
        <w:t xml:space="preserve"> налоговых органов на бумажном носителе, а также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соответствующих форм справок и выписки";</w:t>
      </w:r>
    </w:p>
    <w:p w:rsidR="00232BF3" w:rsidRPr="00DA32E6" w:rsidRDefault="00EA39A7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32BF3" w:rsidRPr="00DA32E6" w:rsidRDefault="00EA39A7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  <w:proofErr w:type="gramEnd"/>
    </w:p>
    <w:p w:rsidR="00232BF3" w:rsidRPr="00DA32E6" w:rsidRDefault="00EA39A7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EA39A7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EA39A7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EA39A7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EA39A7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proofErr w:type="gramStart"/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32BF3" w:rsidRPr="00DA32E6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EA39A7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бумажном носителе";</w:t>
      </w:r>
    </w:p>
    <w:p w:rsidR="00232BF3" w:rsidRDefault="00EA39A7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proofErr w:type="gramStart"/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E36FF">
        <w:t xml:space="preserve">, </w:t>
      </w:r>
      <w:proofErr w:type="gramStart"/>
      <w:r w:rsidRPr="002E36FF"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  <w:proofErr w:type="gramEnd"/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 xml:space="preserve">6.3.2. </w:t>
      </w:r>
      <w:proofErr w:type="gramStart"/>
      <w:r w:rsidRPr="00DA32E6">
        <w:t xml:space="preserve">Иные профессиональные знания: </w:t>
      </w:r>
      <w:r w:rsidR="008E4DFD" w:rsidRPr="00DA32E6">
        <w:t xml:space="preserve">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="008E4DFD" w:rsidRPr="00DA32E6">
        <w:t>т.ч</w:t>
      </w:r>
      <w:proofErr w:type="spellEnd"/>
      <w:r w:rsidR="008E4DFD" w:rsidRPr="00DA32E6">
        <w:t>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</w:t>
      </w:r>
      <w:proofErr w:type="gramEnd"/>
      <w:r w:rsidR="008E4DFD" w:rsidRPr="00DA32E6">
        <w:t xml:space="preserve">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 xml:space="preserve">6.4. </w:t>
      </w:r>
      <w:proofErr w:type="gramStart"/>
      <w:r w:rsidRPr="00DA32E6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  <w:proofErr w:type="gramEnd"/>
    </w:p>
    <w:p w:rsidR="00881581" w:rsidRPr="00DA32E6" w:rsidRDefault="00881581" w:rsidP="00936923">
      <w:pPr>
        <w:ind w:firstLine="709"/>
        <w:jc w:val="both"/>
      </w:pPr>
      <w:r w:rsidRPr="00DA32E6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="008E4DFD" w:rsidRPr="00DA32E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8E4DFD" w:rsidRPr="00DA32E6">
        <w:rPr>
          <w:rFonts w:ascii="Times New Roman" w:hAnsi="Times New Roman" w:cs="Times New Roman"/>
          <w:sz w:val="24"/>
          <w:szCs w:val="24"/>
        </w:rPr>
        <w:t xml:space="preserve">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 xml:space="preserve">6.7.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Pr="00DA32E6" w:rsidRDefault="00EE4D1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E36FF" w:rsidRPr="00DA32E6" w:rsidRDefault="002E36FF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</w:t>
      </w:r>
      <w:r w:rsidR="000D592F" w:rsidRPr="00DA32E6">
        <w:lastRenderedPageBreak/>
        <w:t xml:space="preserve">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</w:t>
      </w:r>
      <w:r w:rsidRPr="00DA32E6">
        <w:lastRenderedPageBreak/>
        <w:t xml:space="preserve">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 w:rsidRPr="00DA32E6">
        <w:t>предпроверочного</w:t>
      </w:r>
      <w:proofErr w:type="spellEnd"/>
      <w:r w:rsidRPr="00DA32E6">
        <w:t xml:space="preserve">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 xml:space="preserve">-4-06/12 </w:t>
      </w:r>
      <w:proofErr w:type="spellStart"/>
      <w:r w:rsidR="005872F1" w:rsidRPr="00DA32E6">
        <w:t>дсп</w:t>
      </w:r>
      <w:proofErr w:type="spellEnd"/>
      <w:r w:rsidR="005872F1" w:rsidRPr="00DA32E6">
        <w:t xml:space="preserve">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lastRenderedPageBreak/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 w:rsidRPr="00DA32E6">
        <w:t>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положением</w:t>
      </w:r>
      <w:r w:rsidR="00515202" w:rsidRPr="00DA32E6">
        <w:t xml:space="preserve"> об отделе выездных проверок № 2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</w:t>
      </w:r>
      <w:r w:rsidR="009D0977">
        <w:t xml:space="preserve"> и</w:t>
      </w:r>
      <w:r w:rsidRPr="00DA32E6">
        <w:t xml:space="preserve">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Default="002E36FF" w:rsidP="00C92E68">
      <w:pPr>
        <w:jc w:val="center"/>
        <w:rPr>
          <w:b/>
        </w:rPr>
      </w:pPr>
    </w:p>
    <w:p w:rsidR="00EA39A7" w:rsidRPr="00DA32E6" w:rsidRDefault="00EA39A7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Pr="00DA32E6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1A1401" w:rsidRDefault="001A1401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правовых актов и (или) проектов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управленческих и иных решений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1A1401" w:rsidRPr="00DA32E6" w:rsidRDefault="001A1401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 xml:space="preserve">росту </w:t>
      </w:r>
      <w:proofErr w:type="spellStart"/>
      <w:r w:rsidRPr="00DA32E6">
        <w:t>доначисленных</w:t>
      </w:r>
      <w:proofErr w:type="spellEnd"/>
      <w:r w:rsidRPr="00DA32E6">
        <w:t xml:space="preserve">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6E0D13">
        <w:t>2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    </w:t>
      </w:r>
      <w:r w:rsidR="00953B0D">
        <w:rPr>
          <w:u w:val="single"/>
        </w:rPr>
        <w:t>Е.</w:t>
      </w:r>
      <w:r w:rsidR="006E0D13">
        <w:rPr>
          <w:u w:val="single"/>
        </w:rPr>
        <w:t>А</w:t>
      </w:r>
      <w:r w:rsidR="00953B0D">
        <w:rPr>
          <w:u w:val="single"/>
        </w:rPr>
        <w:t xml:space="preserve">. </w:t>
      </w:r>
      <w:proofErr w:type="spellStart"/>
      <w:r w:rsidR="006E0D13">
        <w:rPr>
          <w:u w:val="single"/>
        </w:rPr>
        <w:t>Шевлюк</w:t>
      </w:r>
      <w:proofErr w:type="spellEnd"/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EA39A7" w:rsidRDefault="00EA39A7" w:rsidP="00EA39A7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EA39A7" w:rsidRDefault="00EA39A7" w:rsidP="00EA39A7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EA39A7" w:rsidRDefault="00EA39A7" w:rsidP="00EA39A7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EA39A7" w:rsidRDefault="00EA39A7" w:rsidP="00EA39A7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bookmarkStart w:id="0" w:name="_GoBack"/>
      <w:bookmarkEnd w:id="0"/>
      <w:r>
        <w:rPr>
          <w:rStyle w:val="FontStyle23"/>
          <w:b/>
        </w:rPr>
        <w:t>Лист ознакомления</w:t>
      </w:r>
    </w:p>
    <w:p w:rsidR="00EA39A7" w:rsidRDefault="00EA39A7" w:rsidP="00EA39A7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EA39A7" w:rsidTr="0009185B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A7" w:rsidRDefault="00EA39A7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A7" w:rsidRDefault="00EA39A7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A7" w:rsidRDefault="00EA39A7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A7" w:rsidRDefault="00EA39A7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A7" w:rsidRDefault="00EA39A7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EA39A7" w:rsidTr="0009185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A7" w:rsidRDefault="00EA39A7" w:rsidP="0009185B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A7" w:rsidRDefault="00EA39A7" w:rsidP="0009185B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A7" w:rsidRDefault="00EA39A7" w:rsidP="0009185B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9A7" w:rsidRDefault="00EA39A7" w:rsidP="0009185B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A7" w:rsidRDefault="00EA39A7" w:rsidP="0009185B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37" w:rsidRDefault="000D2937">
      <w:r>
        <w:separator/>
      </w:r>
    </w:p>
  </w:endnote>
  <w:endnote w:type="continuationSeparator" w:id="0">
    <w:p w:rsidR="000D2937" w:rsidRDefault="000D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37" w:rsidRDefault="000D2937">
      <w:r>
        <w:separator/>
      </w:r>
    </w:p>
  </w:footnote>
  <w:footnote w:type="continuationSeparator" w:id="0">
    <w:p w:rsidR="000D2937" w:rsidRDefault="000D2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1C2" w:rsidRDefault="0006260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01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A39A7">
      <w:rPr>
        <w:rStyle w:val="a9"/>
        <w:noProof/>
      </w:rPr>
      <w:t>12</w:t>
    </w:r>
    <w:r>
      <w:rPr>
        <w:rStyle w:val="a9"/>
      </w:rPr>
      <w:fldChar w:fldCharType="end"/>
    </w:r>
  </w:p>
  <w:p w:rsidR="00D001C2" w:rsidRDefault="00D001C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C7BD6"/>
    <w:rsid w:val="000D0A5C"/>
    <w:rsid w:val="000D2937"/>
    <w:rsid w:val="000D592F"/>
    <w:rsid w:val="000F5EC6"/>
    <w:rsid w:val="000F7339"/>
    <w:rsid w:val="000F7B0E"/>
    <w:rsid w:val="0011720A"/>
    <w:rsid w:val="001259F0"/>
    <w:rsid w:val="00137BF6"/>
    <w:rsid w:val="00151AF1"/>
    <w:rsid w:val="00153DAD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34F1F"/>
    <w:rsid w:val="00450428"/>
    <w:rsid w:val="00476DEB"/>
    <w:rsid w:val="004B1A8A"/>
    <w:rsid w:val="004D4608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B46A6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83A24"/>
    <w:rsid w:val="007840B7"/>
    <w:rsid w:val="0078422D"/>
    <w:rsid w:val="0079135E"/>
    <w:rsid w:val="007B4E14"/>
    <w:rsid w:val="007E625C"/>
    <w:rsid w:val="007E66BE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9D0977"/>
    <w:rsid w:val="00A1105C"/>
    <w:rsid w:val="00A110D1"/>
    <w:rsid w:val="00A14726"/>
    <w:rsid w:val="00A21033"/>
    <w:rsid w:val="00A31BED"/>
    <w:rsid w:val="00A379D4"/>
    <w:rsid w:val="00A416D7"/>
    <w:rsid w:val="00A47F90"/>
    <w:rsid w:val="00A63132"/>
    <w:rsid w:val="00A75748"/>
    <w:rsid w:val="00A75CE8"/>
    <w:rsid w:val="00A87D47"/>
    <w:rsid w:val="00A97965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82361"/>
    <w:rsid w:val="00DA32E6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A39A7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EA39A7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A39A7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EA39A7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EA39A7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36718-B39F-40D2-B70C-7D45E419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4235</Words>
  <Characters>102002</Characters>
  <Application>Microsoft Office Word</Application>
  <DocSecurity>0</DocSecurity>
  <Lines>850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106025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9</cp:revision>
  <cp:lastPrinted>2021-04-12T05:48:00Z</cp:lastPrinted>
  <dcterms:created xsi:type="dcterms:W3CDTF">2021-07-15T04:46:00Z</dcterms:created>
  <dcterms:modified xsi:type="dcterms:W3CDTF">2021-10-27T04:17:00Z</dcterms:modified>
</cp:coreProperties>
</file>